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B04" w14:textId="4F5A0DD2" w:rsidR="0030215D" w:rsidRDefault="0030215D">
      <w:pPr>
        <w:rPr>
          <w:noProof/>
        </w:rPr>
      </w:pPr>
    </w:p>
    <w:p w14:paraId="2EFE5308" w14:textId="77777777" w:rsidR="0030215D" w:rsidRDefault="0030215D">
      <w:pPr>
        <w:rPr>
          <w:noProof/>
        </w:rPr>
      </w:pPr>
    </w:p>
    <w:p w14:paraId="18BA7250" w14:textId="77777777" w:rsidR="0030215D" w:rsidRDefault="0030215D">
      <w:pPr>
        <w:rPr>
          <w:noProof/>
        </w:rPr>
      </w:pPr>
    </w:p>
    <w:p w14:paraId="6223F13F" w14:textId="4CD102BC" w:rsidR="00A62695" w:rsidRDefault="0030215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75A2CA2" wp14:editId="644822BA">
            <wp:simplePos x="0" y="0"/>
            <wp:positionH relativeFrom="column">
              <wp:posOffset>108205</wp:posOffset>
            </wp:positionH>
            <wp:positionV relativeFrom="paragraph">
              <wp:posOffset>451007</wp:posOffset>
            </wp:positionV>
            <wp:extent cx="1675130" cy="2437765"/>
            <wp:effectExtent l="0" t="0" r="1270" b="635"/>
            <wp:wrapNone/>
            <wp:docPr id="2" name="图片 2" descr="169591872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918720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hint="eastAsia"/>
          <w:noProof/>
        </w:rPr>
        <w:drawing>
          <wp:inline distT="0" distB="0" distL="114300" distR="114300" wp14:anchorId="42B5D1A0" wp14:editId="5437BD71">
            <wp:extent cx="3599180" cy="3216910"/>
            <wp:effectExtent l="0" t="0" r="7620" b="8890"/>
            <wp:docPr id="1" name="图片 1" descr="树莓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树莓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496D" w14:textId="77777777" w:rsidR="0030215D" w:rsidRDefault="0030215D" w:rsidP="0030215D">
      <w:pPr>
        <w:ind w:firstLineChars="200" w:firstLine="420"/>
      </w:pPr>
    </w:p>
    <w:p w14:paraId="442E80F2" w14:textId="77777777" w:rsidR="0030215D" w:rsidRDefault="0030215D" w:rsidP="0030215D">
      <w:pPr>
        <w:ind w:firstLineChars="200" w:firstLine="420"/>
      </w:pPr>
    </w:p>
    <w:p w14:paraId="241AFDBC" w14:textId="77777777" w:rsidR="0030215D" w:rsidRDefault="0030215D" w:rsidP="0030215D">
      <w:pPr>
        <w:ind w:firstLineChars="200" w:firstLine="420"/>
      </w:pPr>
    </w:p>
    <w:p w14:paraId="15C90691" w14:textId="77777777" w:rsidR="0030215D" w:rsidRDefault="0030215D" w:rsidP="0030215D">
      <w:pPr>
        <w:ind w:firstLineChars="200" w:firstLine="420"/>
      </w:pPr>
    </w:p>
    <w:p w14:paraId="17EAD781" w14:textId="3A84DAC2" w:rsidR="00A62695" w:rsidRDefault="00000000" w:rsidP="0030215D">
      <w:pPr>
        <w:ind w:firstLineChars="200" w:firstLine="420"/>
      </w:pPr>
      <w:r>
        <w:rPr>
          <w:rFonts w:hint="eastAsia"/>
        </w:rPr>
        <w:t>BB:          LOT:</w:t>
      </w:r>
    </w:p>
    <w:sectPr w:rsidR="00A62695" w:rsidSect="00002662">
      <w:pgSz w:w="5669" w:h="8504" w:code="261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4Y2Q0NTRhYjVmYWMyNTI0NTdjYmY4YjNmNzEwNTEifQ=="/>
  </w:docVars>
  <w:rsids>
    <w:rsidRoot w:val="009947A9"/>
    <w:rsid w:val="00002662"/>
    <w:rsid w:val="0030215D"/>
    <w:rsid w:val="00650225"/>
    <w:rsid w:val="00673CCE"/>
    <w:rsid w:val="00822692"/>
    <w:rsid w:val="009947A9"/>
    <w:rsid w:val="00A62695"/>
    <w:rsid w:val="00F314F9"/>
    <w:rsid w:val="376F1F00"/>
    <w:rsid w:val="79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F0C"/>
  <w15:docId w15:val="{46F40232-0173-4C35-920E-CEB220D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KunZhu</cp:lastModifiedBy>
  <cp:revision>6</cp:revision>
  <cp:lastPrinted>2024-03-21T00:02:00Z</cp:lastPrinted>
  <dcterms:created xsi:type="dcterms:W3CDTF">2023-05-24T21:39:00Z</dcterms:created>
  <dcterms:modified xsi:type="dcterms:W3CDTF">2024-03-21T00:02:00Z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20BABDB9120A42F9AED3F44D5612A664_12</vt:lpwstr>
  </property>
</Properties>
</file>