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55" w:rsidRDefault="00AB7C55">
      <w:pPr>
        <w:rPr>
          <w:rFonts w:hint="eastAsia"/>
        </w:rPr>
      </w:pPr>
    </w:p>
    <w:p w:rsidR="00AB7C55" w:rsidRDefault="00AB7C55">
      <w:pPr>
        <w:rPr>
          <w:rFonts w:hint="eastAsia"/>
        </w:rPr>
      </w:pPr>
    </w:p>
    <w:p w:rsidR="00FD5E6E" w:rsidRDefault="006B703B">
      <w:pPr>
        <w:rPr>
          <w:rFonts w:hint="eastAsia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421005</wp:posOffset>
            </wp:positionV>
            <wp:extent cx="1721485" cy="2375535"/>
            <wp:effectExtent l="0" t="0" r="5715" b="12065"/>
            <wp:wrapNone/>
            <wp:docPr id="2" name="图片 2" descr="169566416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6641614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114300" distR="114300">
            <wp:extent cx="3599180" cy="3126740"/>
            <wp:effectExtent l="0" t="0" r="7620" b="10160"/>
            <wp:docPr id="1" name="图片 1" descr="香蕉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香蕉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C55" w:rsidRDefault="00AB7C55">
      <w:pPr>
        <w:rPr>
          <w:rFonts w:hint="eastAsia"/>
        </w:rPr>
      </w:pPr>
    </w:p>
    <w:p w:rsidR="006B703B" w:rsidRDefault="006B703B">
      <w:pPr>
        <w:ind w:firstLineChars="200" w:firstLine="420"/>
      </w:pPr>
      <w:bookmarkStart w:id="0" w:name="_GoBack"/>
      <w:bookmarkEnd w:id="0"/>
    </w:p>
    <w:p w:rsidR="006B703B" w:rsidRDefault="006B703B">
      <w:pPr>
        <w:ind w:firstLineChars="200" w:firstLine="420"/>
      </w:pPr>
    </w:p>
    <w:p w:rsidR="006B703B" w:rsidRDefault="006B703B">
      <w:pPr>
        <w:ind w:firstLineChars="200" w:firstLine="420"/>
      </w:pPr>
    </w:p>
    <w:p w:rsidR="006B703B" w:rsidRDefault="006B703B">
      <w:pPr>
        <w:ind w:firstLineChars="200" w:firstLine="420"/>
      </w:pPr>
    </w:p>
    <w:p w:rsidR="00FD5E6E" w:rsidRDefault="006B703B">
      <w:pPr>
        <w:ind w:firstLineChars="200" w:firstLine="420"/>
      </w:pPr>
      <w:r>
        <w:rPr>
          <w:rFonts w:hint="eastAsia"/>
        </w:rPr>
        <w:t>BB: Jun 10, 2026        LOT: D223157BA</w:t>
      </w:r>
    </w:p>
    <w:p w:rsidR="00FD5E6E" w:rsidRDefault="00FD5E6E"/>
    <w:sectPr w:rsidR="00FD5E6E" w:rsidSect="006B703B">
      <w:pgSz w:w="5902" w:h="8641" w:code="259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3A1CB7"/>
    <w:rsid w:val="00650225"/>
    <w:rsid w:val="006B703B"/>
    <w:rsid w:val="009947A9"/>
    <w:rsid w:val="00AB7C55"/>
    <w:rsid w:val="00F314F9"/>
    <w:rsid w:val="00FD5E6E"/>
    <w:rsid w:val="0CB863D5"/>
    <w:rsid w:val="0CB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Company>P R C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VFD0588@outlook.com</dc:creator>
  <cp:lastModifiedBy>Windows User</cp:lastModifiedBy>
  <cp:revision>7</cp:revision>
  <cp:lastPrinted>2023-12-08T19:51:00Z</cp:lastPrinted>
  <dcterms:created xsi:type="dcterms:W3CDTF">2023-05-24T21:39:00Z</dcterms:created>
  <dcterms:modified xsi:type="dcterms:W3CDTF">2023-12-08T19:52:00Z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E1DC1282D02D451AB22E5C43197CB3B1_12</vt:lpwstr>
  </property>
</Properties>
</file>